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8990" w14:textId="77777777" w:rsidR="001918DE" w:rsidRDefault="001918DE" w:rsidP="00A26A8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918DE">
        <w:rPr>
          <w:rFonts w:ascii="Arial" w:eastAsia="Times New Roman" w:hAnsi="Arial" w:cs="Arial"/>
          <w:b/>
          <w:bCs/>
          <w:color w:val="000000"/>
          <w:sz w:val="36"/>
          <w:szCs w:val="36"/>
        </w:rPr>
        <w:t>2019-20 Lincoln’s Daily Bell Schedule</w:t>
      </w:r>
    </w:p>
    <w:p w14:paraId="48085D43" w14:textId="74641081" w:rsidR="00A26A8E" w:rsidRPr="00A26A8E" w:rsidRDefault="00A26A8E" w:rsidP="00A2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3483"/>
        <w:gridCol w:w="3582"/>
      </w:tblGrid>
      <w:tr w:rsidR="001918DE" w:rsidRPr="001918DE" w14:paraId="6C5FE030" w14:textId="77777777" w:rsidTr="00A26A8E">
        <w:trPr>
          <w:trHeight w:val="573"/>
        </w:trPr>
        <w:tc>
          <w:tcPr>
            <w:tcW w:w="363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EA83D" w14:textId="77777777" w:rsidR="001918DE" w:rsidRPr="001918DE" w:rsidRDefault="001918DE" w:rsidP="001918D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6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</w:rPr>
              <w:t>th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Grade</w:t>
            </w:r>
          </w:p>
        </w:tc>
        <w:tc>
          <w:tcPr>
            <w:tcW w:w="348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8D7EA" w14:textId="77777777" w:rsidR="001918DE" w:rsidRPr="001918DE" w:rsidRDefault="001918DE" w:rsidP="001918D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</w:rPr>
              <w:t>th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Grade</w:t>
            </w:r>
          </w:p>
        </w:tc>
        <w:tc>
          <w:tcPr>
            <w:tcW w:w="358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02F35" w14:textId="77777777" w:rsidR="001918DE" w:rsidRPr="001918DE" w:rsidRDefault="001918DE" w:rsidP="001918D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</w:rPr>
              <w:t>th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Grade</w:t>
            </w:r>
          </w:p>
        </w:tc>
      </w:tr>
      <w:tr w:rsidR="001918DE" w:rsidRPr="001918DE" w14:paraId="4A51AFCB" w14:textId="77777777" w:rsidTr="00A26A8E">
        <w:trPr>
          <w:trHeight w:val="1435"/>
        </w:trPr>
        <w:tc>
          <w:tcPr>
            <w:tcW w:w="363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88CC5" w14:textId="77777777" w:rsidR="001918DE" w:rsidRPr="001918DE" w:rsidRDefault="003F4D7A" w:rsidP="001918D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  <w:p w14:paraId="6FAD3ACE" w14:textId="77777777" w:rsidR="001918DE" w:rsidRPr="001918DE" w:rsidRDefault="00A77EAA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Advisory</w:t>
            </w:r>
          </w:p>
          <w:p w14:paraId="63B5D77C" w14:textId="77777777" w:rsidR="001918DE" w:rsidRPr="001918DE" w:rsidRDefault="00A77EAA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1918DE"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1918DE"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-8:</w:t>
            </w:r>
            <w:r w:rsidR="008052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  <w:p w14:paraId="5218AA8E" w14:textId="77777777" w:rsidR="001918DE" w:rsidRPr="001918DE" w:rsidRDefault="0080528E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(30</w:t>
            </w:r>
            <w:r w:rsidR="001918DE"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minutes)</w:t>
            </w:r>
          </w:p>
        </w:tc>
        <w:tc>
          <w:tcPr>
            <w:tcW w:w="348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3E2C1" w14:textId="77777777" w:rsidR="001918DE" w:rsidRPr="001918DE" w:rsidRDefault="003F4D7A" w:rsidP="001918D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  <w:p w14:paraId="082EBF70" w14:textId="77777777" w:rsidR="00A77EAA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Advisory</w:t>
            </w:r>
          </w:p>
          <w:p w14:paraId="0472DD72" w14:textId="77777777" w:rsidR="00A77EAA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-8: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  <w:p w14:paraId="45A602E7" w14:textId="77777777" w:rsidR="001918DE" w:rsidRPr="001918DE" w:rsidRDefault="00E12C11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(30</w:t>
            </w:r>
            <w:r w:rsidR="00A77EAA"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minutes)</w:t>
            </w:r>
          </w:p>
        </w:tc>
        <w:tc>
          <w:tcPr>
            <w:tcW w:w="358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A435E" w14:textId="77777777" w:rsidR="001918DE" w:rsidRPr="001918DE" w:rsidRDefault="003F4D7A" w:rsidP="001918D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  <w:p w14:paraId="468732C2" w14:textId="77777777" w:rsidR="00A77EAA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Advisory</w:t>
            </w:r>
          </w:p>
          <w:p w14:paraId="4BB30C80" w14:textId="77777777" w:rsidR="00A77EAA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-8: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  <w:p w14:paraId="2EF3640A" w14:textId="77777777" w:rsidR="001918DE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</w:t>
            </w:r>
            <w:r w:rsidR="00E12C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minutes)</w:t>
            </w:r>
          </w:p>
        </w:tc>
      </w:tr>
      <w:tr w:rsidR="001918DE" w:rsidRPr="001918DE" w14:paraId="0E321A4B" w14:textId="77777777" w:rsidTr="00A26A8E">
        <w:trPr>
          <w:trHeight w:val="1435"/>
        </w:trPr>
        <w:tc>
          <w:tcPr>
            <w:tcW w:w="3632" w:type="dxa"/>
            <w:tcBorders>
              <w:top w:val="single" w:sz="36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1E89F" w14:textId="77777777" w:rsidR="001918DE" w:rsidRPr="001918DE" w:rsidRDefault="003F4D7A" w:rsidP="001918D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  <w:p w14:paraId="21D5E87E" w14:textId="77777777" w:rsidR="001918DE" w:rsidRPr="001918DE" w:rsidRDefault="001918DE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Encore</w:t>
            </w:r>
          </w:p>
          <w:p w14:paraId="2644DD40" w14:textId="77777777" w:rsidR="001918DE" w:rsidRPr="001918DE" w:rsidRDefault="0080528E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8:40</w:t>
            </w:r>
            <w:r w:rsidR="00A77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-9</w:t>
            </w:r>
            <w:r w:rsidR="001918DE"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  <w:p w14:paraId="3AE8B1EC" w14:textId="77777777" w:rsidR="001918DE" w:rsidRPr="001918DE" w:rsidRDefault="001918DE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(50 minutes)</w:t>
            </w:r>
          </w:p>
        </w:tc>
        <w:tc>
          <w:tcPr>
            <w:tcW w:w="3483" w:type="dxa"/>
            <w:tcBorders>
              <w:top w:val="single" w:sz="36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E8421" w14:textId="77777777" w:rsidR="001918DE" w:rsidRPr="001918DE" w:rsidRDefault="003F4D7A" w:rsidP="001918D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  <w:p w14:paraId="3E1F8DDA" w14:textId="77777777" w:rsidR="001918DE" w:rsidRPr="001918DE" w:rsidRDefault="001918DE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Core</w:t>
            </w:r>
          </w:p>
          <w:p w14:paraId="5B91AFF2" w14:textId="77777777" w:rsidR="001918DE" w:rsidRPr="001918DE" w:rsidRDefault="001918DE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8:</w:t>
            </w:r>
            <w:r w:rsidR="00A77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0-9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  <w:p w14:paraId="7F17C940" w14:textId="77777777" w:rsidR="001918DE" w:rsidRPr="001918DE" w:rsidRDefault="001918DE" w:rsidP="001918D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(75 minutes)</w:t>
            </w:r>
          </w:p>
        </w:tc>
        <w:tc>
          <w:tcPr>
            <w:tcW w:w="3582" w:type="dxa"/>
            <w:tcBorders>
              <w:top w:val="single" w:sz="36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A37F" w14:textId="77777777" w:rsidR="001918DE" w:rsidRPr="001918DE" w:rsidRDefault="003F4D7A" w:rsidP="001918D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  <w:p w14:paraId="1DDD13BC" w14:textId="77777777" w:rsidR="001918DE" w:rsidRPr="001918DE" w:rsidRDefault="001918DE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Core</w:t>
            </w:r>
          </w:p>
          <w:p w14:paraId="454AC98C" w14:textId="77777777" w:rsidR="00E12C11" w:rsidRPr="001918DE" w:rsidRDefault="00E12C11" w:rsidP="00E1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40-9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  <w:p w14:paraId="6122C6D1" w14:textId="77777777" w:rsidR="001918DE" w:rsidRPr="001918DE" w:rsidRDefault="00E12C11" w:rsidP="00E12C1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77EAA"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(75 minutes)</w:t>
            </w:r>
          </w:p>
        </w:tc>
      </w:tr>
      <w:tr w:rsidR="001918DE" w:rsidRPr="001918DE" w14:paraId="40FC5EB9" w14:textId="77777777" w:rsidTr="00A26A8E">
        <w:trPr>
          <w:trHeight w:val="1435"/>
        </w:trPr>
        <w:tc>
          <w:tcPr>
            <w:tcW w:w="3632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764F9" w14:textId="77777777" w:rsidR="001918DE" w:rsidRPr="001918DE" w:rsidRDefault="003F4D7A" w:rsidP="001918D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  <w:p w14:paraId="09596101" w14:textId="77777777" w:rsidR="001918DE" w:rsidRPr="001918DE" w:rsidRDefault="00461912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Enc</w:t>
            </w:r>
            <w:r w:rsidR="001918DE"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ore</w:t>
            </w:r>
          </w:p>
          <w:p w14:paraId="44EB0DD9" w14:textId="77777777" w:rsidR="001918DE" w:rsidRPr="001918DE" w:rsidRDefault="0026600F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9:35</w:t>
            </w:r>
            <w:r w:rsidR="001918DE"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-10: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  <w:p w14:paraId="087F174D" w14:textId="77777777" w:rsidR="001918DE" w:rsidRPr="001918DE" w:rsidRDefault="00461912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="001918DE"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1918DE"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minutes)</w:t>
            </w:r>
          </w:p>
        </w:tc>
        <w:tc>
          <w:tcPr>
            <w:tcW w:w="3483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D93CE" w14:textId="77777777" w:rsidR="00A77EAA" w:rsidRPr="001918DE" w:rsidRDefault="003F4D7A" w:rsidP="00A77E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  <w:p w14:paraId="340C0D78" w14:textId="77777777" w:rsidR="00A77EAA" w:rsidRPr="001918DE" w:rsidRDefault="00621FEB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="00A77EAA"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ore</w:t>
            </w:r>
          </w:p>
          <w:p w14:paraId="4D6D80F2" w14:textId="77777777" w:rsidR="00A77EAA" w:rsidRPr="001918DE" w:rsidRDefault="00621FEB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10:0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-11</w:t>
            </w:r>
            <w:r w:rsidR="00A77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  <w:p w14:paraId="7CF8A145" w14:textId="77777777" w:rsidR="001918DE" w:rsidRDefault="00A77EAA" w:rsidP="00A77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FE0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minutes)</w:t>
            </w:r>
          </w:p>
          <w:p w14:paraId="694FE0B4" w14:textId="77777777" w:rsidR="00461912" w:rsidRPr="00461912" w:rsidRDefault="00461912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C5759" w14:textId="77777777" w:rsidR="001918DE" w:rsidRPr="001918DE" w:rsidRDefault="003F4D7A" w:rsidP="001918D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  <w:p w14:paraId="2F5FB1C6" w14:textId="77777777" w:rsidR="001918DE" w:rsidRPr="001918DE" w:rsidRDefault="001918DE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Core</w:t>
            </w:r>
          </w:p>
          <w:p w14:paraId="0533B480" w14:textId="77777777" w:rsidR="001918DE" w:rsidRPr="001918DE" w:rsidRDefault="00A77EAA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10:0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-11: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  <w:p w14:paraId="2BA0557D" w14:textId="77777777" w:rsidR="001918DE" w:rsidRPr="001918DE" w:rsidRDefault="001918DE" w:rsidP="001918D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(75 minutes)</w:t>
            </w:r>
          </w:p>
        </w:tc>
      </w:tr>
      <w:tr w:rsidR="001918DE" w:rsidRPr="001918DE" w14:paraId="4C7A0709" w14:textId="77777777" w:rsidTr="00A26A8E">
        <w:trPr>
          <w:trHeight w:val="1435"/>
        </w:trPr>
        <w:tc>
          <w:tcPr>
            <w:tcW w:w="3632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AAF88" w14:textId="77777777" w:rsidR="00A77EAA" w:rsidRPr="001918DE" w:rsidRDefault="00A77EAA" w:rsidP="00A77E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CC374" w14:textId="77777777" w:rsidR="00621FEB" w:rsidRPr="001918DE" w:rsidRDefault="00621FEB" w:rsidP="0062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Lunch</w:t>
            </w:r>
          </w:p>
          <w:p w14:paraId="42A32B2F" w14:textId="77777777" w:rsidR="00A77EAA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4619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2660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</w:t>
            </w:r>
            <w:r w:rsidR="004619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621F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2660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  <w:p w14:paraId="08BC6F3D" w14:textId="77777777" w:rsidR="001918DE" w:rsidRDefault="00694C9B" w:rsidP="00A77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(30</w:t>
            </w:r>
            <w:r w:rsidR="00A77EAA"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minutes)</w:t>
            </w:r>
          </w:p>
          <w:p w14:paraId="40041D60" w14:textId="77777777" w:rsidR="00461912" w:rsidRPr="00461912" w:rsidRDefault="00461912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7B7C6" w14:textId="77777777" w:rsidR="00A77EAA" w:rsidRDefault="00A77EAA" w:rsidP="00A77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C822734" w14:textId="77777777" w:rsidR="00A77EAA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Lunch</w:t>
            </w:r>
          </w:p>
          <w:p w14:paraId="5826F4E5" w14:textId="77777777" w:rsidR="00A77EAA" w:rsidRPr="001918DE" w:rsidRDefault="00FE01AC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11</w:t>
            </w:r>
            <w:r w:rsidR="00A77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A77EAA"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</w:t>
            </w:r>
            <w:r w:rsidR="00A77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A77EAA"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  <w:p w14:paraId="698DCA88" w14:textId="77777777" w:rsidR="001918DE" w:rsidRDefault="00A77EAA" w:rsidP="00A77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(30 minutes)</w:t>
            </w:r>
          </w:p>
          <w:p w14:paraId="7F9FBF56" w14:textId="77777777" w:rsidR="00461912" w:rsidRPr="00461912" w:rsidRDefault="00461912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C30B7" w14:textId="77777777" w:rsidR="00A77EAA" w:rsidRPr="001918DE" w:rsidRDefault="001918DE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4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  <w:p w14:paraId="6D65BAAA" w14:textId="77777777" w:rsidR="00A77EAA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Core</w:t>
            </w:r>
          </w:p>
          <w:p w14:paraId="72B6F1F5" w14:textId="77777777" w:rsidR="00A77EAA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11:2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  <w:p w14:paraId="6F6D3AEA" w14:textId="77777777" w:rsidR="001918DE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(75 minutes)</w:t>
            </w:r>
          </w:p>
        </w:tc>
      </w:tr>
      <w:tr w:rsidR="001918DE" w:rsidRPr="001918DE" w14:paraId="305DD019" w14:textId="77777777" w:rsidTr="00A26A8E">
        <w:trPr>
          <w:trHeight w:val="1435"/>
        </w:trPr>
        <w:tc>
          <w:tcPr>
            <w:tcW w:w="3632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CD0FF" w14:textId="77777777" w:rsidR="00A77EAA" w:rsidRDefault="003F4D7A" w:rsidP="00A77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  <w:p w14:paraId="699A6940" w14:textId="77777777" w:rsidR="00A77EAA" w:rsidRPr="00621FEB" w:rsidRDefault="00621FEB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Core</w:t>
            </w:r>
          </w:p>
          <w:p w14:paraId="63C4B94E" w14:textId="77777777" w:rsidR="00A77EAA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621F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2660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-12:</w:t>
            </w:r>
            <w:r w:rsidR="004619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660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  <w:p w14:paraId="0D05D0B6" w14:textId="77777777" w:rsidR="001918DE" w:rsidRDefault="00FE01AC" w:rsidP="00A77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(75</w:t>
            </w:r>
            <w:r w:rsidR="00A77EAA"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minutes)</w:t>
            </w:r>
          </w:p>
          <w:p w14:paraId="332494C2" w14:textId="77777777" w:rsidR="008E0CDC" w:rsidRPr="008E0CDC" w:rsidRDefault="008E0CDC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BAAA0" w14:textId="77777777" w:rsidR="001918DE" w:rsidRPr="001918DE" w:rsidRDefault="003F4D7A" w:rsidP="001918D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  <w:p w14:paraId="467D6EED" w14:textId="77777777" w:rsidR="001918DE" w:rsidRPr="001918DE" w:rsidRDefault="00FE01AC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Enc</w:t>
            </w:r>
            <w:r w:rsidR="001918DE"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ore</w:t>
            </w:r>
          </w:p>
          <w:p w14:paraId="551559C8" w14:textId="77777777" w:rsidR="001918DE" w:rsidRPr="001918DE" w:rsidRDefault="00FE01AC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</w:t>
            </w:r>
            <w:r w:rsidR="001918DE"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1918DE"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  <w:p w14:paraId="2F2225C6" w14:textId="77777777" w:rsidR="001918DE" w:rsidRDefault="00FE01AC" w:rsidP="001918DE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1918DE"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1918DE"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minutes)</w:t>
            </w:r>
          </w:p>
          <w:p w14:paraId="4C0FE7C8" w14:textId="77777777" w:rsidR="00461912" w:rsidRPr="00461912" w:rsidRDefault="00461912" w:rsidP="001918D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BCF1B" w14:textId="77777777" w:rsidR="00A77EAA" w:rsidRDefault="00A77EAA" w:rsidP="00A77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685046B" w14:textId="77777777" w:rsidR="00A77EAA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Lunch</w:t>
            </w:r>
          </w:p>
          <w:p w14:paraId="58074CE5" w14:textId="77777777" w:rsidR="00A77EAA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-1: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  <w:p w14:paraId="2B1DC6BB" w14:textId="77777777" w:rsidR="001918DE" w:rsidRPr="001918DE" w:rsidRDefault="00A77EAA" w:rsidP="00A77E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(30 minutes)</w:t>
            </w:r>
          </w:p>
        </w:tc>
      </w:tr>
      <w:tr w:rsidR="001918DE" w:rsidRPr="001918DE" w14:paraId="77AAE1EF" w14:textId="77777777" w:rsidTr="00A26A8E">
        <w:trPr>
          <w:trHeight w:val="1435"/>
        </w:trPr>
        <w:tc>
          <w:tcPr>
            <w:tcW w:w="3632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51298" w14:textId="77777777" w:rsidR="001918DE" w:rsidRPr="001918DE" w:rsidRDefault="003F4D7A" w:rsidP="001918D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  <w:p w14:paraId="4FA71DF2" w14:textId="77777777" w:rsidR="001918DE" w:rsidRPr="001918DE" w:rsidRDefault="001918DE" w:rsidP="001918D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Core</w:t>
            </w:r>
          </w:p>
          <w:p w14:paraId="5934A6C0" w14:textId="77777777" w:rsidR="001918DE" w:rsidRPr="001918DE" w:rsidRDefault="0026600F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12:25</w:t>
            </w:r>
            <w:r w:rsidR="001918DE"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-1: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  <w:p w14:paraId="53EE0BC9" w14:textId="77777777" w:rsidR="001918DE" w:rsidRPr="001918DE" w:rsidRDefault="001918DE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(75 minutes)</w:t>
            </w:r>
          </w:p>
        </w:tc>
        <w:tc>
          <w:tcPr>
            <w:tcW w:w="3483" w:type="dxa"/>
            <w:tcBorders>
              <w:top w:val="single" w:sz="18" w:space="0" w:color="000000"/>
              <w:left w:val="single" w:sz="36" w:space="0" w:color="000000"/>
              <w:bottom w:val="single" w:sz="12" w:space="0" w:color="auto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6F768" w14:textId="77777777" w:rsidR="001918DE" w:rsidRPr="001918DE" w:rsidRDefault="003F4D7A" w:rsidP="001918D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  <w:p w14:paraId="338E455F" w14:textId="77777777" w:rsidR="00A77EAA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Core</w:t>
            </w:r>
          </w:p>
          <w:p w14:paraId="74081943" w14:textId="77777777" w:rsidR="00A77EAA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619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E1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  <w:p w14:paraId="75BE11AD" w14:textId="77777777" w:rsidR="001918DE" w:rsidRPr="001918DE" w:rsidRDefault="00A77EAA" w:rsidP="00A77EA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(75 minutes)</w:t>
            </w:r>
          </w:p>
        </w:tc>
        <w:tc>
          <w:tcPr>
            <w:tcW w:w="3582" w:type="dxa"/>
            <w:tcBorders>
              <w:top w:val="single" w:sz="18" w:space="0" w:color="000000"/>
              <w:left w:val="single" w:sz="36" w:space="0" w:color="000000"/>
              <w:bottom w:val="single" w:sz="12" w:space="0" w:color="auto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9213F" w14:textId="77777777" w:rsidR="001918DE" w:rsidRPr="001918DE" w:rsidRDefault="003F4D7A" w:rsidP="001918D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  <w:p w14:paraId="343D2A0E" w14:textId="77777777" w:rsidR="001918DE" w:rsidRPr="001918DE" w:rsidRDefault="001918DE" w:rsidP="001918D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Encore</w:t>
            </w:r>
          </w:p>
          <w:p w14:paraId="29832F75" w14:textId="77777777" w:rsidR="001918DE" w:rsidRPr="001918DE" w:rsidRDefault="00E12C11" w:rsidP="001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1:15</w:t>
            </w:r>
            <w:r w:rsidR="00A77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</w:t>
            </w:r>
            <w:r w:rsidR="001918DE"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A77E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  <w:p w14:paraId="28C06336" w14:textId="77777777" w:rsidR="001918DE" w:rsidRPr="001918DE" w:rsidRDefault="001918DE" w:rsidP="001918D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(50 minutes)</w:t>
            </w:r>
          </w:p>
        </w:tc>
      </w:tr>
      <w:tr w:rsidR="001918DE" w:rsidRPr="001918DE" w14:paraId="061A7A06" w14:textId="77777777" w:rsidTr="00A26A8E">
        <w:trPr>
          <w:trHeight w:val="1435"/>
        </w:trPr>
        <w:tc>
          <w:tcPr>
            <w:tcW w:w="3632" w:type="dxa"/>
            <w:tcBorders>
              <w:top w:val="single" w:sz="18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A8D6D" w14:textId="77777777" w:rsidR="001918DE" w:rsidRPr="001918DE" w:rsidRDefault="003F4D7A" w:rsidP="001918D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  <w:p w14:paraId="37007553" w14:textId="77777777" w:rsidR="00A77EAA" w:rsidRPr="001918DE" w:rsidRDefault="00A77EAA" w:rsidP="00A77EAA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Core</w:t>
            </w:r>
          </w:p>
          <w:p w14:paraId="27A1CC31" w14:textId="77777777" w:rsidR="00A77EAA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4619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4619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4619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  <w:p w14:paraId="052341E1" w14:textId="77777777" w:rsidR="001918DE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(75 minutes)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3128E" w14:textId="77777777" w:rsidR="001918DE" w:rsidRPr="001918DE" w:rsidRDefault="003F4D7A" w:rsidP="001918D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  <w:p w14:paraId="6F0BA5CE" w14:textId="77777777" w:rsidR="00A77EAA" w:rsidRPr="001918DE" w:rsidRDefault="00A77EAA" w:rsidP="00A77EAA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Encore</w:t>
            </w:r>
          </w:p>
          <w:p w14:paraId="2CE4AFF8" w14:textId="77777777" w:rsidR="00A77EAA" w:rsidRPr="001918DE" w:rsidRDefault="00461912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A77EAA"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A77EAA"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A77EAA"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  <w:p w14:paraId="5C3F98BB" w14:textId="77777777" w:rsidR="001918DE" w:rsidRPr="001918DE" w:rsidRDefault="00A77EAA" w:rsidP="00A77EAA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(50 minutes)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31D65" w14:textId="77777777" w:rsidR="001918DE" w:rsidRPr="001918DE" w:rsidRDefault="003F4D7A" w:rsidP="001918DE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  <w:p w14:paraId="541B6EE7" w14:textId="77777777" w:rsidR="00A77EAA" w:rsidRPr="001918DE" w:rsidRDefault="00A77EAA" w:rsidP="00A77EAA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Encore</w:t>
            </w:r>
          </w:p>
          <w:p w14:paraId="3B7A6B23" w14:textId="77777777" w:rsidR="00A77EAA" w:rsidRPr="001918DE" w:rsidRDefault="00A77EAA" w:rsidP="00A7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1918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  <w:p w14:paraId="626CE1AC" w14:textId="77777777" w:rsidR="001918DE" w:rsidRPr="001918DE" w:rsidRDefault="00A77EAA" w:rsidP="00A77EAA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(50 minutes)</w:t>
            </w:r>
          </w:p>
        </w:tc>
      </w:tr>
    </w:tbl>
    <w:p w14:paraId="40C7F94B" w14:textId="77777777" w:rsidR="002F0AD1" w:rsidRDefault="002F0AD1" w:rsidP="00AD257E"/>
    <w:sectPr w:rsidR="002F0AD1" w:rsidSect="00191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DE"/>
    <w:rsid w:val="001918DE"/>
    <w:rsid w:val="0026600F"/>
    <w:rsid w:val="002F0AD1"/>
    <w:rsid w:val="003F4D7A"/>
    <w:rsid w:val="00461912"/>
    <w:rsid w:val="00621FEB"/>
    <w:rsid w:val="006859D3"/>
    <w:rsid w:val="00694C9B"/>
    <w:rsid w:val="0079758D"/>
    <w:rsid w:val="0080528E"/>
    <w:rsid w:val="00847809"/>
    <w:rsid w:val="008E0CDC"/>
    <w:rsid w:val="00A00C43"/>
    <w:rsid w:val="00A26A8E"/>
    <w:rsid w:val="00A44312"/>
    <w:rsid w:val="00A77EAA"/>
    <w:rsid w:val="00AD257E"/>
    <w:rsid w:val="00B53FDE"/>
    <w:rsid w:val="00BF112E"/>
    <w:rsid w:val="00CA3FEA"/>
    <w:rsid w:val="00E12C11"/>
    <w:rsid w:val="00EB4A87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E3E1"/>
  <w15:chartTrackingRefBased/>
  <w15:docId w15:val="{9DB374AF-FF9D-4862-BC74-788FE57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Ryan - LIN</dc:creator>
  <cp:keywords/>
  <dc:description/>
  <cp:lastModifiedBy>Dowdy, Angie - LIN</cp:lastModifiedBy>
  <cp:revision>4</cp:revision>
  <cp:lastPrinted>2019-02-18T16:01:00Z</cp:lastPrinted>
  <dcterms:created xsi:type="dcterms:W3CDTF">2019-02-19T18:25:00Z</dcterms:created>
  <dcterms:modified xsi:type="dcterms:W3CDTF">2019-08-21T15:48:00Z</dcterms:modified>
</cp:coreProperties>
</file>